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D875A" w14:textId="77777777" w:rsidR="00EE436B" w:rsidRDefault="00B47260">
      <w:r>
        <w:t>Blablabla</w:t>
      </w:r>
    </w:p>
    <w:p w14:paraId="5CD6EEBF" w14:textId="57900806" w:rsidR="00B36E15" w:rsidRDefault="00B47260">
      <w:proofErr w:type="spellStart"/>
      <w:r>
        <w:t>Dd</w:t>
      </w:r>
      <w:proofErr w:type="spellEnd"/>
    </w:p>
    <w:p w14:paraId="4B90B2E2" w14:textId="77777777" w:rsidR="002002BD" w:rsidRDefault="002002BD">
      <w:bookmarkStart w:id="0" w:name="_GoBack"/>
      <w:bookmarkEnd w:id="0"/>
    </w:p>
    <w:sectPr w:rsidR="002002BD" w:rsidSect="00EE436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60"/>
    <w:rsid w:val="00195412"/>
    <w:rsid w:val="001A654D"/>
    <w:rsid w:val="002002BD"/>
    <w:rsid w:val="006602C3"/>
    <w:rsid w:val="00A55E72"/>
    <w:rsid w:val="00B36E15"/>
    <w:rsid w:val="00B47260"/>
    <w:rsid w:val="00BC44F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61D4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B225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B225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Bloemen</dc:creator>
  <cp:keywords/>
  <dc:description/>
  <cp:lastModifiedBy>Steven Bloemen</cp:lastModifiedBy>
  <cp:revision>2</cp:revision>
  <dcterms:created xsi:type="dcterms:W3CDTF">2013-08-04T00:35:00Z</dcterms:created>
  <dcterms:modified xsi:type="dcterms:W3CDTF">2013-08-04T00:35:00Z</dcterms:modified>
</cp:coreProperties>
</file>